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014B2AE2" w:rsidR="0026767B" w:rsidRPr="00843A00" w:rsidRDefault="00614EC1" w:rsidP="0099089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Załącznik nr 1</w:t>
      </w:r>
    </w:p>
    <w:p w14:paraId="70D599AE" w14:textId="6297AADD" w:rsidR="0026767B" w:rsidRPr="00843A00" w:rsidRDefault="0026767B" w:rsidP="00990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3A0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FORMULARZ OFERTY </w:t>
      </w:r>
    </w:p>
    <w:p w14:paraId="2BDA6AFF" w14:textId="77777777" w:rsidR="0046140B" w:rsidRPr="0046140B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6140B">
        <w:rPr>
          <w:rFonts w:ascii="Times New Roman" w:eastAsia="Times New Roman" w:hAnsi="Times New Roman" w:cs="Times New Roman"/>
          <w:b/>
          <w:lang w:eastAsia="pl-PL"/>
        </w:rPr>
        <w:t>Pełne dane Wykonawcy</w:t>
      </w:r>
    </w:p>
    <w:p w14:paraId="570C4994" w14:textId="77777777" w:rsidR="0046140B" w:rsidRPr="00843A00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1CB6CCC5" w14:textId="20A42F98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Nazwa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2008A95E" w14:textId="77777777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Adres:</w:t>
      </w:r>
    </w:p>
    <w:p w14:paraId="4D75953B" w14:textId="14338F87" w:rsidR="0026767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(ul, kod pocztowy, województwo)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48DA650D" w14:textId="4F7E0975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7D638653" w14:textId="289C865D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NIP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4E3891A2" w14:textId="77777777" w:rsidR="008A5CB9" w:rsidRPr="0088797C" w:rsidRDefault="0026767B" w:rsidP="00DD4E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2143D839" w14:textId="6B37C8AB" w:rsidR="0026767B" w:rsidRDefault="0026767B" w:rsidP="008A5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83044CA" w14:textId="77777777" w:rsidR="00990899" w:rsidRPr="00843A00" w:rsidRDefault="00990899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8550179" w14:textId="77777777" w:rsidR="00990899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Samodzielny Publiczny Zespół </w:t>
      </w:r>
    </w:p>
    <w:p w14:paraId="42CAB715" w14:textId="42694464" w:rsidR="0026767B" w:rsidRPr="0088797C" w:rsidRDefault="0026767B" w:rsidP="0015345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Zakładó</w:t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Opieki Zdrowotnej </w:t>
      </w:r>
      <w:r w:rsidR="0015345B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Wyszkowie</w:t>
      </w:r>
    </w:p>
    <w:p w14:paraId="75DE7931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6D7D07B2" w14:textId="77777777" w:rsidR="004E1A65" w:rsidRPr="00395C2D" w:rsidRDefault="004E1A65" w:rsidP="004E1A65">
      <w:pPr>
        <w:ind w:left="360" w:hanging="360"/>
        <w:jc w:val="both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395C2D">
        <w:rPr>
          <w:rFonts w:ascii="Times New Roman" w:eastAsia="Times New Roman" w:hAnsi="Times New Roman" w:cs="Tahoma"/>
          <w:sz w:val="20"/>
          <w:szCs w:val="20"/>
          <w:lang w:eastAsia="pl-PL"/>
        </w:rPr>
        <w:t>Przystępując do udziału w postępowaniu w  przedmiocie:</w:t>
      </w:r>
    </w:p>
    <w:p w14:paraId="7E49057F" w14:textId="77777777" w:rsidR="00614EC1" w:rsidRDefault="00614EC1" w:rsidP="00614EC1">
      <w:pPr>
        <w:snapToGrid w:val="0"/>
        <w:spacing w:after="120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t>Likwidacja barier architektonicznych w SPZZOZ w Wyszkowie poprzez budowę dwuprzystankowej platformy do transportu osób niepełnosprawnych ruchowo do Poradni Leczenia Uzależnień na ul. Gen. Józefa Sowińskiego 61/9</w:t>
      </w:r>
    </w:p>
    <w:p w14:paraId="559B54CD" w14:textId="08ABBCF0" w:rsidR="004E1A65" w:rsidRPr="00395C2D" w:rsidRDefault="004E1A65" w:rsidP="004E1A65">
      <w:pPr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395C2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395C2D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</w:t>
      </w:r>
      <w:r w:rsidR="00614EC1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PU-47</w:t>
      </w:r>
      <w:r w:rsidR="00395C2D" w:rsidRPr="00395C2D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43112B71" w14:textId="6D4016BF" w:rsidR="004E1A65" w:rsidRPr="00395C2D" w:rsidRDefault="004E1A65" w:rsidP="004E1A65">
      <w:pPr>
        <w:pStyle w:val="FR4"/>
        <w:numPr>
          <w:ilvl w:val="0"/>
          <w:numId w:val="25"/>
        </w:numPr>
        <w:spacing w:before="160" w:line="240" w:lineRule="auto"/>
        <w:ind w:left="426" w:hanging="426"/>
        <w:jc w:val="both"/>
        <w:rPr>
          <w:sz w:val="20"/>
          <w:szCs w:val="20"/>
        </w:rPr>
      </w:pPr>
      <w:r w:rsidRPr="00395C2D">
        <w:rPr>
          <w:sz w:val="20"/>
          <w:szCs w:val="20"/>
        </w:rPr>
        <w:t xml:space="preserve">Oferujemy wykonanie przedmiotu zamówienia </w:t>
      </w:r>
    </w:p>
    <w:p w14:paraId="04BC6845" w14:textId="77777777" w:rsidR="004E1A65" w:rsidRPr="00395C2D" w:rsidRDefault="004E1A65" w:rsidP="004E1A65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1C5D2B09" w14:textId="77777777" w:rsidR="00DD1F9F" w:rsidRPr="00395C2D" w:rsidRDefault="004E1A65" w:rsidP="004E1A65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 xml:space="preserve">za kwotę brutto ................................zł  </w:t>
      </w:r>
    </w:p>
    <w:p w14:paraId="4AF8C6DA" w14:textId="3D48B4E3" w:rsidR="004E1A65" w:rsidRPr="00395C2D" w:rsidRDefault="004E1A65" w:rsidP="004E1A65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>słownie: ...................................... zł.</w:t>
      </w:r>
    </w:p>
    <w:p w14:paraId="44F18458" w14:textId="77777777" w:rsidR="004E1A65" w:rsidRPr="00395C2D" w:rsidRDefault="004E1A65" w:rsidP="004E1A65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>wartość netto …………….zł</w:t>
      </w:r>
    </w:p>
    <w:p w14:paraId="3B9610AF" w14:textId="5B01DDD1" w:rsidR="004E1A65" w:rsidRPr="00395C2D" w:rsidRDefault="004E1A65" w:rsidP="00DD1F9F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>stawka VAT …………%</w:t>
      </w:r>
      <w:r w:rsidR="00DD1F9F" w:rsidRPr="00395C2D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395C2D">
        <w:rPr>
          <w:rFonts w:ascii="Times New Roman" w:hAnsi="Times New Roman" w:cs="Times New Roman"/>
          <w:sz w:val="20"/>
          <w:szCs w:val="20"/>
        </w:rPr>
        <w:t>wartość VAT …………….zł</w:t>
      </w:r>
    </w:p>
    <w:p w14:paraId="6319FDA5" w14:textId="11DE688A" w:rsidR="00DD1F9F" w:rsidRPr="00395C2D" w:rsidRDefault="00DD1F9F" w:rsidP="00DD1F9F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>stawka VAT …………%          wartość VAT …………….zł</w:t>
      </w:r>
    </w:p>
    <w:p w14:paraId="0F6D90E2" w14:textId="57176359" w:rsidR="00395C2D" w:rsidRPr="00395C2D" w:rsidRDefault="00395C2D" w:rsidP="00DD1F9F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395C2D">
        <w:rPr>
          <w:rFonts w:ascii="Times New Roman" w:hAnsi="Times New Roman" w:cs="Times New Roman"/>
          <w:sz w:val="20"/>
          <w:szCs w:val="20"/>
        </w:rPr>
        <w:t>w tym:</w:t>
      </w:r>
    </w:p>
    <w:p w14:paraId="6C2BE73F" w14:textId="4DBB778D" w:rsidR="00395C2D" w:rsidRPr="00395C2D" w:rsidRDefault="00395C2D" w:rsidP="00395C2D">
      <w:pPr>
        <w:pStyle w:val="FR4"/>
        <w:spacing w:line="240" w:lineRule="auto"/>
        <w:ind w:left="284" w:firstLine="142"/>
        <w:jc w:val="both"/>
        <w:rPr>
          <w:sz w:val="20"/>
          <w:szCs w:val="20"/>
        </w:rPr>
      </w:pPr>
      <w:r w:rsidRPr="00395C2D">
        <w:rPr>
          <w:sz w:val="20"/>
          <w:szCs w:val="20"/>
        </w:rPr>
        <w:t xml:space="preserve">Oferujemy </w:t>
      </w:r>
      <w:r w:rsidR="00614EC1">
        <w:rPr>
          <w:sz w:val="20"/>
          <w:szCs w:val="20"/>
        </w:rPr>
        <w:t>platformę do transportu</w:t>
      </w:r>
      <w:r w:rsidRPr="00395C2D">
        <w:rPr>
          <w:sz w:val="20"/>
          <w:szCs w:val="20"/>
        </w:rPr>
        <w:t>:</w:t>
      </w:r>
    </w:p>
    <w:p w14:paraId="6B5354F8" w14:textId="77777777" w:rsidR="00395C2D" w:rsidRPr="00395C2D" w:rsidRDefault="00395C2D" w:rsidP="00395C2D">
      <w:pPr>
        <w:pStyle w:val="FR4"/>
        <w:spacing w:line="240" w:lineRule="auto"/>
        <w:ind w:left="284" w:firstLine="142"/>
        <w:jc w:val="both"/>
        <w:rPr>
          <w:sz w:val="20"/>
          <w:szCs w:val="20"/>
        </w:rPr>
      </w:pPr>
      <w:r w:rsidRPr="00395C2D">
        <w:rPr>
          <w:sz w:val="20"/>
          <w:szCs w:val="20"/>
        </w:rPr>
        <w:t>Nazwa ………………..</w:t>
      </w:r>
    </w:p>
    <w:p w14:paraId="76EF9C4F" w14:textId="77777777" w:rsidR="00395C2D" w:rsidRPr="00395C2D" w:rsidRDefault="00395C2D" w:rsidP="00395C2D">
      <w:pPr>
        <w:pStyle w:val="FR4"/>
        <w:spacing w:line="240" w:lineRule="auto"/>
        <w:ind w:left="284" w:firstLine="142"/>
        <w:jc w:val="both"/>
        <w:rPr>
          <w:sz w:val="20"/>
          <w:szCs w:val="20"/>
        </w:rPr>
      </w:pPr>
      <w:r w:rsidRPr="00395C2D">
        <w:rPr>
          <w:sz w:val="20"/>
          <w:szCs w:val="20"/>
        </w:rPr>
        <w:t>Rok produkcji ……………….</w:t>
      </w:r>
    </w:p>
    <w:p w14:paraId="614C8A65" w14:textId="77777777" w:rsidR="00395C2D" w:rsidRPr="00395C2D" w:rsidRDefault="00395C2D" w:rsidP="00395C2D">
      <w:pPr>
        <w:pStyle w:val="FR4"/>
        <w:spacing w:line="240" w:lineRule="auto"/>
        <w:ind w:left="284" w:firstLine="142"/>
        <w:jc w:val="both"/>
        <w:rPr>
          <w:sz w:val="20"/>
          <w:szCs w:val="20"/>
        </w:rPr>
      </w:pPr>
      <w:r w:rsidRPr="00395C2D">
        <w:rPr>
          <w:sz w:val="20"/>
          <w:szCs w:val="20"/>
        </w:rPr>
        <w:t>Producent ……………………</w:t>
      </w:r>
    </w:p>
    <w:p w14:paraId="16B2C993" w14:textId="77777777" w:rsidR="00201103" w:rsidRPr="00395C2D" w:rsidRDefault="00201103" w:rsidP="00DD1F9F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0F9A2D2F" w14:textId="2D4FFBA9" w:rsidR="004E1A65" w:rsidRPr="00395C2D" w:rsidRDefault="004E1A65" w:rsidP="004E1A65">
      <w:pPr>
        <w:pStyle w:val="FR4"/>
        <w:numPr>
          <w:ilvl w:val="0"/>
          <w:numId w:val="25"/>
        </w:numPr>
        <w:spacing w:before="160" w:line="240" w:lineRule="auto"/>
        <w:ind w:left="426" w:hanging="426"/>
        <w:jc w:val="both"/>
        <w:rPr>
          <w:sz w:val="20"/>
          <w:szCs w:val="20"/>
        </w:rPr>
      </w:pPr>
      <w:r w:rsidRPr="00395C2D">
        <w:rPr>
          <w:sz w:val="20"/>
          <w:szCs w:val="20"/>
        </w:rPr>
        <w:t>Oferujemy okres gwarancji …………………….. miesięcy</w:t>
      </w:r>
    </w:p>
    <w:p w14:paraId="51EFA6EC" w14:textId="77777777" w:rsidR="009B58C6" w:rsidRPr="009B58C6" w:rsidRDefault="009B58C6" w:rsidP="00097E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98DFC92" w14:textId="717EB551" w:rsidR="00B92A90" w:rsidRPr="00F26F67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>(Dz. U. 20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21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 r. poz. 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1129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071F54F8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580B5F19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74C13FB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FED1E0" w14:textId="77777777" w:rsidR="004E0ECC" w:rsidRPr="00F26F67" w:rsidRDefault="00B92A90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90899" w:rsidRPr="00F26F67">
        <w:rPr>
          <w:rFonts w:ascii="Times New Roman" w:hAnsi="Times New Roman" w:cs="Times New Roman"/>
          <w:b/>
          <w:sz w:val="20"/>
          <w:szCs w:val="20"/>
        </w:rPr>
        <w:t>3</w:t>
      </w:r>
      <w:r w:rsidR="000F3844" w:rsidRPr="00F26F67">
        <w:rPr>
          <w:rFonts w:ascii="Times New Roman" w:hAnsi="Times New Roman" w:cs="Times New Roman"/>
          <w:b/>
          <w:sz w:val="20"/>
          <w:szCs w:val="20"/>
        </w:rPr>
        <w:t>0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dni.</w:t>
      </w:r>
    </w:p>
    <w:p w14:paraId="503C270C" w14:textId="22423FF1" w:rsidR="00343DB0" w:rsidRPr="008A5CB9" w:rsidRDefault="004E0ECC" w:rsidP="005B710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</w:t>
      </w:r>
      <w:r w:rsidR="00343DB0" w:rsidRPr="00F26F67">
        <w:rPr>
          <w:rFonts w:ascii="Times New Roman" w:hAnsi="Times New Roman" w:cs="Times New Roman"/>
          <w:sz w:val="20"/>
          <w:szCs w:val="20"/>
        </w:rPr>
        <w:t>/ nie będzie*</w:t>
      </w:r>
      <w:r w:rsidR="00343DB0"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 xml:space="preserve">prowadzić do powstania u Zamawiającego obowiązku podatkowego, </w:t>
      </w:r>
      <w:r w:rsidR="005B7106">
        <w:rPr>
          <w:rFonts w:ascii="Times New Roman" w:hAnsi="Times New Roman" w:cs="Times New Roman"/>
          <w:sz w:val="20"/>
          <w:szCs w:val="20"/>
        </w:rPr>
        <w:t>zgodnie z Załącznikiem nr 5.</w:t>
      </w:r>
    </w:p>
    <w:p w14:paraId="4DED77D8" w14:textId="77777777" w:rsidR="004E1A65" w:rsidRPr="0015345B" w:rsidRDefault="004E1A65" w:rsidP="004E1A6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2A1B7076" w14:textId="77777777" w:rsidR="004E1A65" w:rsidRPr="00F26F67" w:rsidRDefault="004E1A65" w:rsidP="004E1A6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79B63448" w14:textId="77777777" w:rsidR="004E1A65" w:rsidRPr="00F26F67" w:rsidRDefault="004E1A65" w:rsidP="004E1A6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5E00B10E" w14:textId="77777777" w:rsidR="004E1A65" w:rsidRPr="008A5CB9" w:rsidRDefault="004E1A65" w:rsidP="004E1A65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5B954C83" w14:textId="77777777" w:rsidR="004E1A65" w:rsidRPr="00F26F67" w:rsidRDefault="004E1A65" w:rsidP="004E1A6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A5230C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1F3E3497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 xml:space="preserve">Wykonawca jest małym przedsiębiorstwem </w:t>
      </w:r>
    </w:p>
    <w:p w14:paraId="3074454C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7793302D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64AC17B2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3915F07D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19B7C9AC" w14:textId="77777777" w:rsidR="004E1A65" w:rsidRPr="008A5CB9" w:rsidRDefault="004E1A65" w:rsidP="004E1A65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3AC0924B" w14:textId="77777777" w:rsidR="004E1A65" w:rsidRPr="00F26F67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08B913AD" w14:textId="77777777" w:rsidR="004E1A65" w:rsidRPr="00F26F67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3F3491D0" w14:textId="77777777" w:rsidR="004E1A65" w:rsidRPr="0015345B" w:rsidRDefault="004E1A65" w:rsidP="004E1A65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ECABAB8" w14:textId="77777777" w:rsidR="004E1A65" w:rsidRPr="008A5CB9" w:rsidRDefault="004E1A65" w:rsidP="004E1A65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269FCBD" w14:textId="77777777" w:rsidR="004E1A65" w:rsidRPr="0088797C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5711949C" w14:textId="77777777" w:rsidR="004E1A65" w:rsidRPr="0088797C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587EF61E" w14:textId="77777777" w:rsidR="004E1A65" w:rsidRPr="0088797C" w:rsidRDefault="004E1A65" w:rsidP="004E1A65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9B4C7C0" w14:textId="77777777" w:rsidR="004E1A65" w:rsidRPr="0088797C" w:rsidRDefault="004E1A65" w:rsidP="004E1A65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475FC4FA" w14:textId="77777777" w:rsidR="004E1A65" w:rsidRPr="0088797C" w:rsidRDefault="004E1A65" w:rsidP="004E1A65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40147573" w14:textId="77777777" w:rsidR="004E1A65" w:rsidRPr="0088797C" w:rsidRDefault="004E1A65" w:rsidP="004E1A65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BEA9351" w14:textId="77777777" w:rsidR="004E1A65" w:rsidRPr="0088797C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212282C3" w14:textId="74ECB674" w:rsidR="004E1A65" w:rsidRPr="0088797C" w:rsidRDefault="009F3C31" w:rsidP="004E1A6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Kosztorys szczegółowy pełniący rolę kosztorysu pomocniczego</w:t>
      </w:r>
    </w:p>
    <w:p w14:paraId="43FF41E4" w14:textId="77777777" w:rsidR="004E1A65" w:rsidRPr="0088797C" w:rsidRDefault="004E1A65" w:rsidP="004E1A6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328F9382" w14:textId="77777777" w:rsidR="004E1A65" w:rsidRDefault="004E1A65" w:rsidP="004E1A6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D742BFE" w14:textId="068F49E4" w:rsidR="0088797C" w:rsidRPr="000360B2" w:rsidRDefault="000360B2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  <w:r w:rsidR="00614EC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="00614EC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="00614EC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="00614EC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Podpis …………………………………….</w:t>
      </w:r>
      <w:bookmarkStart w:id="0" w:name="_GoBack"/>
      <w:bookmarkEnd w:id="0"/>
    </w:p>
    <w:p w14:paraId="7CC88570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1A8D502" w14:textId="77777777" w:rsidR="000360B2" w:rsidRDefault="000360B2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50078BC" w14:textId="77777777" w:rsidR="000360B2" w:rsidRPr="000360B2" w:rsidRDefault="000360B2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C6B12FA" w14:textId="77777777" w:rsidR="000360B2" w:rsidRPr="000360B2" w:rsidRDefault="000360B2" w:rsidP="000360B2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42C3D6FD" w14:textId="756887C5" w:rsidR="000360B2" w:rsidRPr="000360B2" w:rsidRDefault="000360B2" w:rsidP="000360B2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33A1A4E6" w14:textId="65175D81" w:rsidR="003F195C" w:rsidRPr="000360B2" w:rsidRDefault="003F195C" w:rsidP="000360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3F195C" w:rsidRPr="000360B2" w:rsidSect="0088797C">
      <w:headerReference w:type="default" r:id="rId8"/>
      <w:footerReference w:type="default" r:id="rId9"/>
      <w:headerReference w:type="first" r:id="rId10"/>
      <w:pgSz w:w="11906" w:h="16838"/>
      <w:pgMar w:top="1417" w:right="1133" w:bottom="851" w:left="1417" w:header="426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1637F" w14:textId="77777777" w:rsidR="00D208B7" w:rsidRDefault="00D208B7" w:rsidP="007C718F">
      <w:pPr>
        <w:spacing w:after="0" w:line="240" w:lineRule="auto"/>
      </w:pPr>
      <w:r>
        <w:separator/>
      </w:r>
    </w:p>
  </w:endnote>
  <w:endnote w:type="continuationSeparator" w:id="0">
    <w:p w14:paraId="49A0E1A8" w14:textId="77777777" w:rsidR="00D208B7" w:rsidRDefault="00D208B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293AF" w14:textId="1675ABF2" w:rsidR="00990899" w:rsidRPr="00990899" w:rsidRDefault="004D65A5">
    <w:pPr>
      <w:pStyle w:val="Stopka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3197625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BA05" w14:textId="77777777" w:rsidR="00D208B7" w:rsidRDefault="00D208B7" w:rsidP="007C718F">
      <w:pPr>
        <w:spacing w:after="0" w:line="240" w:lineRule="auto"/>
      </w:pPr>
      <w:r>
        <w:separator/>
      </w:r>
    </w:p>
  </w:footnote>
  <w:footnote w:type="continuationSeparator" w:id="0">
    <w:p w14:paraId="7958B294" w14:textId="77777777" w:rsidR="00D208B7" w:rsidRDefault="00D208B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92766" w14:textId="670097E4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614EC1">
      <w:rPr>
        <w:sz w:val="18"/>
        <w:szCs w:val="18"/>
      </w:rPr>
      <w:t>DEZ/Z/341/PU-47</w:t>
    </w:r>
    <w:r w:rsidR="00395C2D">
      <w:rPr>
        <w:sz w:val="18"/>
        <w:szCs w:val="18"/>
      </w:rPr>
      <w:t>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2B6D" w14:textId="77777777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  <w:p w14:paraId="57EA0DA3" w14:textId="77777777" w:rsidR="0050571F" w:rsidRDefault="00505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A53C6F5A"/>
    <w:lvl w:ilvl="0" w:tplc="6A407E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966AC3"/>
    <w:multiLevelType w:val="hybridMultilevel"/>
    <w:tmpl w:val="7096AB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2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2"/>
  </w:num>
  <w:num w:numId="4">
    <w:abstractNumId w:val="7"/>
  </w:num>
  <w:num w:numId="5">
    <w:abstractNumId w:val="22"/>
  </w:num>
  <w:num w:numId="6">
    <w:abstractNumId w:val="8"/>
  </w:num>
  <w:num w:numId="7">
    <w:abstractNumId w:val="11"/>
  </w:num>
  <w:num w:numId="8">
    <w:abstractNumId w:val="23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0"/>
  </w:num>
  <w:num w:numId="24">
    <w:abstractNumId w:val="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60B2"/>
    <w:rsid w:val="000679C0"/>
    <w:rsid w:val="00071A62"/>
    <w:rsid w:val="00097E11"/>
    <w:rsid w:val="000A6D7B"/>
    <w:rsid w:val="000A766E"/>
    <w:rsid w:val="000B6EC3"/>
    <w:rsid w:val="000C3156"/>
    <w:rsid w:val="000E1ED5"/>
    <w:rsid w:val="000E2745"/>
    <w:rsid w:val="000F3844"/>
    <w:rsid w:val="000F3C74"/>
    <w:rsid w:val="000F42D5"/>
    <w:rsid w:val="001433E9"/>
    <w:rsid w:val="0015345B"/>
    <w:rsid w:val="0017139B"/>
    <w:rsid w:val="001C65A3"/>
    <w:rsid w:val="001E0F1A"/>
    <w:rsid w:val="00201103"/>
    <w:rsid w:val="00221BAC"/>
    <w:rsid w:val="00227932"/>
    <w:rsid w:val="0026767B"/>
    <w:rsid w:val="00296FDB"/>
    <w:rsid w:val="00304871"/>
    <w:rsid w:val="00312805"/>
    <w:rsid w:val="00343DB0"/>
    <w:rsid w:val="00366E69"/>
    <w:rsid w:val="00395C2D"/>
    <w:rsid w:val="003B1F30"/>
    <w:rsid w:val="003B25C8"/>
    <w:rsid w:val="003B390C"/>
    <w:rsid w:val="003F195C"/>
    <w:rsid w:val="003F2361"/>
    <w:rsid w:val="003F5CD7"/>
    <w:rsid w:val="00411C4C"/>
    <w:rsid w:val="00446607"/>
    <w:rsid w:val="0045179B"/>
    <w:rsid w:val="0046140B"/>
    <w:rsid w:val="00476404"/>
    <w:rsid w:val="004A6F24"/>
    <w:rsid w:val="004B2F4C"/>
    <w:rsid w:val="004D65A5"/>
    <w:rsid w:val="004E0ECC"/>
    <w:rsid w:val="004E1A65"/>
    <w:rsid w:val="004E3E8F"/>
    <w:rsid w:val="0050571F"/>
    <w:rsid w:val="005344E0"/>
    <w:rsid w:val="00544B73"/>
    <w:rsid w:val="00545FA6"/>
    <w:rsid w:val="00561753"/>
    <w:rsid w:val="00567268"/>
    <w:rsid w:val="005B7106"/>
    <w:rsid w:val="005E7DF6"/>
    <w:rsid w:val="00614EC1"/>
    <w:rsid w:val="00717FBD"/>
    <w:rsid w:val="007576A2"/>
    <w:rsid w:val="00767736"/>
    <w:rsid w:val="00783F5A"/>
    <w:rsid w:val="007924AF"/>
    <w:rsid w:val="00793521"/>
    <w:rsid w:val="007C718F"/>
    <w:rsid w:val="007D280D"/>
    <w:rsid w:val="007D3F75"/>
    <w:rsid w:val="00843A00"/>
    <w:rsid w:val="0084747F"/>
    <w:rsid w:val="008506E7"/>
    <w:rsid w:val="0088797C"/>
    <w:rsid w:val="008A5CB9"/>
    <w:rsid w:val="008B56B2"/>
    <w:rsid w:val="00904DC8"/>
    <w:rsid w:val="0092307C"/>
    <w:rsid w:val="00967580"/>
    <w:rsid w:val="00990899"/>
    <w:rsid w:val="009B58C6"/>
    <w:rsid w:val="009F1AED"/>
    <w:rsid w:val="009F3C31"/>
    <w:rsid w:val="00A160DF"/>
    <w:rsid w:val="00A2356B"/>
    <w:rsid w:val="00B25099"/>
    <w:rsid w:val="00B31008"/>
    <w:rsid w:val="00B86481"/>
    <w:rsid w:val="00B91CB5"/>
    <w:rsid w:val="00B92A90"/>
    <w:rsid w:val="00C61391"/>
    <w:rsid w:val="00C832B9"/>
    <w:rsid w:val="00CB7571"/>
    <w:rsid w:val="00CD475D"/>
    <w:rsid w:val="00CD4E8E"/>
    <w:rsid w:val="00CE6EEA"/>
    <w:rsid w:val="00D055B3"/>
    <w:rsid w:val="00D208B7"/>
    <w:rsid w:val="00D402FE"/>
    <w:rsid w:val="00D409ED"/>
    <w:rsid w:val="00D93E84"/>
    <w:rsid w:val="00DB0AA9"/>
    <w:rsid w:val="00DD1F9F"/>
    <w:rsid w:val="00DD4ED0"/>
    <w:rsid w:val="00E25FC3"/>
    <w:rsid w:val="00E462FB"/>
    <w:rsid w:val="00E61C46"/>
    <w:rsid w:val="00E6698C"/>
    <w:rsid w:val="00EA32F1"/>
    <w:rsid w:val="00F15E1E"/>
    <w:rsid w:val="00F26F67"/>
    <w:rsid w:val="00FF08DA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2022-11-18T07:30:00Z</cp:lastPrinted>
  <dcterms:created xsi:type="dcterms:W3CDTF">2022-11-18T07:30:00Z</dcterms:created>
  <dcterms:modified xsi:type="dcterms:W3CDTF">2022-11-18T07:30:00Z</dcterms:modified>
</cp:coreProperties>
</file>